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10D0" w14:textId="77777777" w:rsidR="00EE653E" w:rsidRDefault="00EE653E" w:rsidP="00BB7433">
      <w:pPr>
        <w:rPr>
          <w:rFonts w:eastAsia="標楷體"/>
          <w:b/>
        </w:rPr>
      </w:pPr>
    </w:p>
    <w:tbl>
      <w:tblPr>
        <w:tblpPr w:leftFromText="180" w:rightFromText="180" w:vertAnchor="text" w:tblpX="-880" w:tblpY="1"/>
        <w:tblOverlap w:val="never"/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430"/>
        <w:gridCol w:w="45"/>
        <w:gridCol w:w="943"/>
        <w:gridCol w:w="433"/>
        <w:gridCol w:w="420"/>
        <w:gridCol w:w="734"/>
        <w:gridCol w:w="2807"/>
        <w:gridCol w:w="890"/>
        <w:gridCol w:w="389"/>
        <w:gridCol w:w="2307"/>
        <w:gridCol w:w="1254"/>
        <w:gridCol w:w="3528"/>
        <w:gridCol w:w="254"/>
      </w:tblGrid>
      <w:tr w:rsidR="003D5A7B" w14:paraId="7C3D684F" w14:textId="77777777" w:rsidTr="006512D2">
        <w:trPr>
          <w:cantSplit/>
          <w:trHeight w:val="689"/>
        </w:trPr>
        <w:tc>
          <w:tcPr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1FE48A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領</w:t>
            </w:r>
          </w:p>
          <w:p w14:paraId="198F47F8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14:paraId="28C8B3A9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14:paraId="36A12792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14:paraId="5F77E953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14:paraId="163EF477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據</w:t>
            </w:r>
          </w:p>
        </w:tc>
        <w:tc>
          <w:tcPr>
            <w:tcW w:w="185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8352E82" w14:textId="77777777" w:rsidR="003D5A7B" w:rsidRPr="003E0293" w:rsidRDefault="003D5A7B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受領人姓名</w:t>
            </w:r>
          </w:p>
        </w:tc>
        <w:tc>
          <w:tcPr>
            <w:tcW w:w="3961" w:type="dxa"/>
            <w:gridSpan w:val="3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B45EA52" w14:textId="77777777" w:rsidR="003D5A7B" w:rsidRPr="003E0293" w:rsidRDefault="003D5A7B" w:rsidP="006512D2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443B355D" w14:textId="77777777" w:rsidR="003D5A7B" w:rsidRPr="003E0293" w:rsidRDefault="003D5A7B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職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別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2E7B0814" w14:textId="77777777" w:rsidR="003D5A7B" w:rsidRPr="003E0293" w:rsidRDefault="003D5A7B" w:rsidP="00EC5659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40F1B232" w14:textId="77777777" w:rsidR="003D5A7B" w:rsidRPr="003E0293" w:rsidRDefault="003D5A7B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服務單位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4DF438" w14:textId="77777777" w:rsidR="003D5A7B" w:rsidRPr="003E0293" w:rsidRDefault="003D5A7B" w:rsidP="00EC5659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</w:tcPr>
          <w:p w14:paraId="309EC9D5" w14:textId="77777777" w:rsidR="003D5A7B" w:rsidRDefault="003D5A7B" w:rsidP="00EC5659">
            <w:pPr>
              <w:ind w:left="113" w:right="113"/>
              <w:rPr>
                <w:rFonts w:eastAsia="標楷體"/>
                <w:b/>
                <w:sz w:val="20"/>
              </w:rPr>
            </w:pPr>
          </w:p>
          <w:p w14:paraId="56B1C0C7" w14:textId="77777777" w:rsidR="003D5A7B" w:rsidRDefault="003D5A7B" w:rsidP="00EC5659">
            <w:pPr>
              <w:ind w:leftChars="47" w:left="113" w:right="113" w:firstLineChars="300" w:firstLine="601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</w:p>
        </w:tc>
      </w:tr>
      <w:tr w:rsidR="00FB65E4" w14:paraId="129453F8" w14:textId="77777777" w:rsidTr="00F26140">
        <w:trPr>
          <w:cantSplit/>
          <w:trHeight w:val="2051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D78C9E" w14:textId="77777777" w:rsidR="00FB65E4" w:rsidRDefault="00FB65E4" w:rsidP="00EC5659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1" w:type="dxa"/>
            <w:gridSpan w:val="4"/>
            <w:tcBorders>
              <w:left w:val="single" w:sz="4" w:space="0" w:color="auto"/>
            </w:tcBorders>
            <w:vAlign w:val="center"/>
          </w:tcPr>
          <w:p w14:paraId="1A3A7539" w14:textId="77777777" w:rsidR="00FB65E4" w:rsidRPr="003E0293" w:rsidRDefault="00FB65E4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受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領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事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由</w:t>
            </w:r>
          </w:p>
        </w:tc>
        <w:tc>
          <w:tcPr>
            <w:tcW w:w="4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FCDCB" w14:textId="77777777" w:rsidR="00FB65E4" w:rsidRPr="003E0293" w:rsidRDefault="00FB65E4" w:rsidP="00EC5659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2676C688" w14:textId="77777777" w:rsidR="00FB65E4" w:rsidRPr="003E0293" w:rsidRDefault="00FB65E4" w:rsidP="00EC5659">
            <w:pPr>
              <w:ind w:left="113" w:right="113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所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得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類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別</w:t>
            </w:r>
          </w:p>
        </w:tc>
        <w:tc>
          <w:tcPr>
            <w:tcW w:w="7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AB0475" w14:textId="77777777" w:rsidR="00FB65E4" w:rsidRPr="003E0293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50</w:t>
            </w:r>
            <w:r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薪資</w:t>
            </w:r>
            <w:r w:rsidRPr="003E0293">
              <w:rPr>
                <w:rFonts w:ascii="標楷體" w:eastAsia="標楷體" w:hAnsi="標楷體" w:hint="eastAsia"/>
                <w:b/>
              </w:rPr>
              <w:t>(酬勞費、出席費</w:t>
            </w:r>
            <w:r w:rsidR="00216EBC" w:rsidRPr="003E0293">
              <w:rPr>
                <w:rFonts w:ascii="標楷體" w:eastAsia="標楷體" w:hAnsi="標楷體" w:hint="eastAsia"/>
                <w:b/>
              </w:rPr>
              <w:t>、授課鐘點費、臨時工資</w:t>
            </w:r>
            <w:r w:rsidRPr="003E0293">
              <w:rPr>
                <w:rFonts w:ascii="標楷體" w:eastAsia="標楷體" w:hAnsi="標楷體" w:hint="eastAsia"/>
                <w:b/>
              </w:rPr>
              <w:t>)。</w:t>
            </w:r>
          </w:p>
          <w:p w14:paraId="7CD6C70E" w14:textId="77777777" w:rsidR="00FB65E4" w:rsidRPr="003E0293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9A</w:t>
            </w:r>
            <w:r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執行業務報酬</w:t>
            </w:r>
            <w:r w:rsidRPr="003E0293">
              <w:rPr>
                <w:rFonts w:ascii="標楷體" w:eastAsia="標楷體" w:hAnsi="標楷體" w:hint="eastAsia"/>
                <w:b/>
              </w:rPr>
              <w:t>(建築師、會計師、律師</w:t>
            </w:r>
            <w:r w:rsidR="008F39AA" w:rsidRPr="003E0293">
              <w:rPr>
                <w:rFonts w:ascii="標楷體" w:eastAsia="標楷體" w:hAnsi="標楷體" w:hint="eastAsia"/>
                <w:b/>
              </w:rPr>
              <w:t>、專業表演人</w:t>
            </w:r>
            <w:r w:rsidRPr="003E0293">
              <w:rPr>
                <w:rFonts w:ascii="標楷體" w:eastAsia="標楷體" w:hAnsi="標楷體" w:hint="eastAsia"/>
                <w:b/>
              </w:rPr>
              <w:t>)。</w:t>
            </w:r>
          </w:p>
          <w:p w14:paraId="569F5A06" w14:textId="77777777" w:rsidR="00FB65E4" w:rsidRPr="003E0293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9B</w:t>
            </w:r>
            <w:r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稿費、演講費</w:t>
            </w:r>
            <w:r w:rsidRPr="003E0293">
              <w:rPr>
                <w:rFonts w:ascii="標楷體" w:eastAsia="標楷體" w:hAnsi="標楷體" w:hint="eastAsia"/>
                <w:b/>
              </w:rPr>
              <w:t>。</w:t>
            </w:r>
          </w:p>
          <w:p w14:paraId="3A4D6E6C" w14:textId="77777777" w:rsidR="008803ED" w:rsidRPr="003E0293" w:rsidRDefault="008803ED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>(  )</w:t>
            </w:r>
            <w:r w:rsidR="00FA0EB1" w:rsidRPr="00E2700D">
              <w:rPr>
                <w:rFonts w:ascii="標楷體" w:eastAsia="標楷體" w:hAnsi="標楷體" w:hint="eastAsia"/>
                <w:b/>
              </w:rPr>
              <w:t xml:space="preserve"> </w:t>
            </w:r>
            <w:r w:rsidR="00DE647B"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91</w:t>
            </w:r>
            <w:r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競賽、中獎獎金</w:t>
            </w:r>
            <w:r w:rsidRPr="003E0293">
              <w:rPr>
                <w:rFonts w:ascii="標楷體" w:eastAsia="標楷體" w:hAnsi="標楷體" w:hint="eastAsia"/>
                <w:b/>
              </w:rPr>
              <w:t>(各項競賽及機會中獎獎金)</w:t>
            </w:r>
            <w:r w:rsidR="00FA0EB1" w:rsidRPr="003E0293">
              <w:rPr>
                <w:rFonts w:ascii="標楷體" w:eastAsia="標楷體" w:hAnsi="標楷體" w:hint="eastAsia"/>
                <w:b/>
              </w:rPr>
              <w:t>。</w:t>
            </w:r>
          </w:p>
          <w:p w14:paraId="479201B2" w14:textId="77777777" w:rsidR="00FB65E4" w:rsidRPr="003E0293" w:rsidRDefault="00FB65E4" w:rsidP="00D57373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>(　) 其他(　　　　　　　　　　　　　)。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757E90C" w14:textId="77777777" w:rsidR="00FB65E4" w:rsidRDefault="00FB65E4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B65E4" w14:paraId="1E459B47" w14:textId="77777777" w:rsidTr="003E0293">
        <w:trPr>
          <w:cantSplit/>
          <w:trHeight w:val="570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660611" w14:textId="77777777" w:rsidR="00FB65E4" w:rsidRDefault="00FB65E4" w:rsidP="00EC5659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1" w:type="dxa"/>
            <w:gridSpan w:val="4"/>
            <w:tcBorders>
              <w:left w:val="single" w:sz="4" w:space="0" w:color="auto"/>
            </w:tcBorders>
            <w:vAlign w:val="center"/>
          </w:tcPr>
          <w:p w14:paraId="6803A41F" w14:textId="77777777" w:rsidR="00FB65E4" w:rsidRPr="003E0293" w:rsidRDefault="00FB65E4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應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領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金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額</w:t>
            </w:r>
          </w:p>
        </w:tc>
        <w:tc>
          <w:tcPr>
            <w:tcW w:w="123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BC3351" w14:textId="77777777" w:rsidR="00FB65E4" w:rsidRPr="003E0293" w:rsidRDefault="00EC5659" w:rsidP="006512D2">
            <w:pPr>
              <w:ind w:firstLineChars="100" w:firstLine="260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新臺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幣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6C0A85" w:rsidRPr="003E0293">
              <w:rPr>
                <w:rFonts w:eastAsia="標楷體" w:hint="eastAsia"/>
                <w:b/>
                <w:sz w:val="26"/>
                <w:szCs w:val="26"/>
              </w:rPr>
              <w:t>拾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萬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proofErr w:type="gramStart"/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仟</w:t>
            </w:r>
            <w:proofErr w:type="gramEnd"/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proofErr w:type="gramStart"/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佰</w:t>
            </w:r>
            <w:proofErr w:type="gramEnd"/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拾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元整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509A682" w14:textId="77777777" w:rsidR="00FB65E4" w:rsidRDefault="00FB65E4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237BCED2" w14:textId="77777777" w:rsidTr="002425ED">
        <w:trPr>
          <w:cantSplit/>
          <w:trHeight w:val="538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62A24C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7091" w:type="dxa"/>
            <w:gridSpan w:val="9"/>
            <w:tcBorders>
              <w:left w:val="single" w:sz="4" w:space="0" w:color="auto"/>
            </w:tcBorders>
            <w:vAlign w:val="center"/>
          </w:tcPr>
          <w:p w14:paraId="35F91D98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上款業已如數收訖。　　　　此致</w:t>
            </w:r>
          </w:p>
          <w:p w14:paraId="30F11DEC" w14:textId="77777777" w:rsidR="00F26140" w:rsidRDefault="00F26140" w:rsidP="00DE647B">
            <w:pPr>
              <w:spacing w:line="400" w:lineRule="exact"/>
              <w:contextualSpacing/>
              <w:rPr>
                <w:rFonts w:eastAsia="標楷體"/>
                <w:b/>
                <w:sz w:val="32"/>
              </w:rPr>
            </w:pPr>
            <w:r w:rsidRPr="00736BFF">
              <w:rPr>
                <w:rFonts w:eastAsia="標楷體" w:hint="eastAsia"/>
                <w:b/>
                <w:sz w:val="28"/>
                <w:szCs w:val="28"/>
              </w:rPr>
              <w:t>國立</w:t>
            </w:r>
            <w:proofErr w:type="gramStart"/>
            <w:r w:rsidRPr="00736BFF">
              <w:rPr>
                <w:rFonts w:eastAsia="標楷體" w:hint="eastAsia"/>
                <w:b/>
                <w:sz w:val="28"/>
                <w:szCs w:val="28"/>
              </w:rPr>
              <w:t>臺</w:t>
            </w:r>
            <w:proofErr w:type="gramEnd"/>
            <w:r w:rsidRPr="00736BFF">
              <w:rPr>
                <w:rFonts w:eastAsia="標楷體" w:hint="eastAsia"/>
                <w:b/>
                <w:sz w:val="28"/>
                <w:szCs w:val="28"/>
              </w:rPr>
              <w:t>南藝術大學</w:t>
            </w:r>
          </w:p>
        </w:tc>
        <w:tc>
          <w:tcPr>
            <w:tcW w:w="70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2"/>
              <w:gridCol w:w="448"/>
              <w:gridCol w:w="476"/>
              <w:gridCol w:w="476"/>
              <w:gridCol w:w="448"/>
            </w:tblGrid>
            <w:tr w:rsidR="00F26140" w14:paraId="50389A8F" w14:textId="77777777" w:rsidTr="00380B51">
              <w:trPr>
                <w:trHeight w:val="388"/>
              </w:trPr>
              <w:tc>
                <w:tcPr>
                  <w:tcW w:w="422" w:type="dxa"/>
                </w:tcPr>
                <w:p w14:paraId="2D15A813" w14:textId="77777777" w:rsidR="00F26140" w:rsidRDefault="00F26140" w:rsidP="002D2C4B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48" w:type="dxa"/>
                </w:tcPr>
                <w:p w14:paraId="32DDA35D" w14:textId="77777777" w:rsidR="00F26140" w:rsidRDefault="00F26140" w:rsidP="002D2C4B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76" w:type="dxa"/>
                </w:tcPr>
                <w:p w14:paraId="7BD1050B" w14:textId="77777777" w:rsidR="00F26140" w:rsidRDefault="00F26140" w:rsidP="002D2C4B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76" w:type="dxa"/>
                </w:tcPr>
                <w:p w14:paraId="1CBB642B" w14:textId="77777777" w:rsidR="00F26140" w:rsidRDefault="00F26140" w:rsidP="002D2C4B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48" w:type="dxa"/>
                </w:tcPr>
                <w:p w14:paraId="5BFE921F" w14:textId="77777777" w:rsidR="00F26140" w:rsidRDefault="00F26140" w:rsidP="002D2C4B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</w:tr>
          </w:tbl>
          <w:p w14:paraId="268E3DFC" w14:textId="77777777" w:rsidR="006512D2" w:rsidRDefault="006512D2" w:rsidP="00EC5659">
            <w:pPr>
              <w:spacing w:line="240" w:lineRule="exact"/>
              <w:contextualSpacing/>
              <w:rPr>
                <w:rFonts w:eastAsia="標楷體"/>
                <w:b/>
                <w:sz w:val="28"/>
                <w:szCs w:val="28"/>
                <w:shd w:val="pct15" w:color="auto" w:fill="FFFFFF"/>
                <w:lang w:eastAsia="zh-HK"/>
              </w:rPr>
            </w:pPr>
          </w:p>
          <w:p w14:paraId="39ECC4D0" w14:textId="77777777" w:rsidR="00F26140" w:rsidRDefault="00DE647B" w:rsidP="00EC5659">
            <w:pPr>
              <w:spacing w:line="240" w:lineRule="exact"/>
              <w:contextualSpacing/>
              <w:rPr>
                <w:rFonts w:eastAsia="標楷體"/>
                <w:b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戶籍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地址</w:t>
            </w:r>
            <w:r w:rsidR="006512D2" w:rsidRPr="006512D2">
              <w:rPr>
                <w:rFonts w:eastAsia="標楷體" w:hint="eastAsia"/>
                <w:b/>
                <w:sz w:val="28"/>
                <w:szCs w:val="28"/>
              </w:rPr>
              <w:t>：</w:t>
            </w:r>
            <w:r>
              <w:rPr>
                <w:rFonts w:eastAsia="標楷體" w:hint="eastAsia"/>
                <w:b/>
              </w:rPr>
              <w:t xml:space="preserve">　　　</w:t>
            </w:r>
            <w:r w:rsidR="006512D2">
              <w:rPr>
                <w:rFonts w:eastAsia="標楷體" w:hint="eastAsia"/>
                <w:b/>
              </w:rPr>
              <w:t xml:space="preserve"> </w:t>
            </w:r>
            <w:r w:rsidR="006512D2">
              <w:rPr>
                <w:rFonts w:eastAsia="標楷體"/>
                <w:b/>
              </w:rPr>
              <w:t xml:space="preserve"> 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>縣市</w:t>
            </w:r>
            <w:r w:rsidRPr="00DE6CDA">
              <w:rPr>
                <w:rFonts w:eastAsia="標楷體" w:hint="eastAsia"/>
                <w:b/>
                <w:sz w:val="28"/>
                <w:szCs w:val="28"/>
              </w:rPr>
              <w:t xml:space="preserve">　　　　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 xml:space="preserve">市區鄉鎮　　　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 xml:space="preserve">　村里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  <w:p w14:paraId="4B47385A" w14:textId="77777777" w:rsidR="00F26140" w:rsidRDefault="00F26140" w:rsidP="00EC5659">
            <w:pPr>
              <w:spacing w:line="240" w:lineRule="exact"/>
              <w:contextualSpacing/>
              <w:rPr>
                <w:rFonts w:eastAsia="標楷體"/>
                <w:b/>
              </w:rPr>
            </w:pPr>
          </w:p>
          <w:p w14:paraId="0649B7E7" w14:textId="77777777" w:rsidR="004D7C01" w:rsidRDefault="004D7C01" w:rsidP="00EC5659">
            <w:pPr>
              <w:spacing w:line="240" w:lineRule="exact"/>
              <w:contextualSpacing/>
              <w:rPr>
                <w:rFonts w:eastAsia="標楷體"/>
                <w:b/>
              </w:rPr>
            </w:pPr>
          </w:p>
          <w:p w14:paraId="5520DF46" w14:textId="77777777" w:rsidR="00F26140" w:rsidRPr="002347C0" w:rsidRDefault="00380B51" w:rsidP="00DE647B">
            <w:pPr>
              <w:spacing w:line="24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　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路街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段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巷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弄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號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樓</w:t>
            </w:r>
          </w:p>
          <w:p w14:paraId="69226FC5" w14:textId="77777777" w:rsidR="004D7C01" w:rsidRDefault="004D7C01" w:rsidP="00EC5659">
            <w:pPr>
              <w:spacing w:line="300" w:lineRule="exact"/>
              <w:contextualSpacing/>
              <w:rPr>
                <w:rFonts w:eastAsia="標楷體"/>
                <w:b/>
                <w:sz w:val="28"/>
                <w:szCs w:val="28"/>
                <w:shd w:val="pct15" w:color="auto" w:fill="FFFFFF"/>
              </w:rPr>
            </w:pPr>
          </w:p>
          <w:p w14:paraId="6926D59F" w14:textId="77777777" w:rsidR="00F26140" w:rsidRPr="00E23654" w:rsidRDefault="00E23654" w:rsidP="00EC5659">
            <w:pPr>
              <w:spacing w:line="3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身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分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證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字號</w:t>
            </w:r>
            <w:r w:rsidR="00F26140" w:rsidRPr="00E23654"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  <w:tbl>
            <w:tblPr>
              <w:tblW w:w="0" w:type="auto"/>
              <w:tblInd w:w="16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3"/>
            </w:tblGrid>
            <w:tr w:rsidR="00F26140" w14:paraId="21429F93" w14:textId="77777777" w:rsidTr="003E0293">
              <w:trPr>
                <w:trHeight w:val="548"/>
              </w:trPr>
              <w:tc>
                <w:tcPr>
                  <w:tcW w:w="523" w:type="dxa"/>
                </w:tcPr>
                <w:p w14:paraId="11DE14AC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</w:tcPr>
                <w:p w14:paraId="0FCBD125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</w:tcPr>
                <w:p w14:paraId="192336EF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6FF3507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7A25550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69AFBCFF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15F261CC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0E9E9CD0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5F298E6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6E09860" w14:textId="77777777" w:rsidR="00F26140" w:rsidRPr="00E23654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F09841" w14:textId="77777777" w:rsidR="00D10A3B" w:rsidRPr="00D10A3B" w:rsidRDefault="00D10A3B" w:rsidP="00EC5659">
            <w:pPr>
              <w:rPr>
                <w:rFonts w:eastAsia="標楷體"/>
                <w:b/>
                <w:sz w:val="20"/>
                <w:szCs w:val="20"/>
                <w:highlight w:val="lightGray"/>
                <w:u w:val="single"/>
              </w:rPr>
            </w:pPr>
          </w:p>
          <w:p w14:paraId="100DC4E4" w14:textId="77777777" w:rsidR="00F26140" w:rsidRPr="00F27762" w:rsidRDefault="00F26140" w:rsidP="00EC5659">
            <w:pPr>
              <w:rPr>
                <w:rFonts w:eastAsia="標楷體"/>
                <w:b/>
                <w:u w:val="single"/>
              </w:rPr>
            </w:pPr>
            <w:r w:rsidRPr="00EE5AFC">
              <w:rPr>
                <w:rFonts w:eastAsia="標楷體" w:hint="eastAsia"/>
                <w:b/>
                <w:sz w:val="40"/>
                <w:szCs w:val="28"/>
                <w:highlight w:val="lightGray"/>
                <w:u w:val="single"/>
              </w:rPr>
              <w:t>受領人簽章</w:t>
            </w:r>
            <w:r w:rsidRPr="006C0A85">
              <w:rPr>
                <w:rFonts w:eastAsia="標楷體" w:hint="eastAsia"/>
                <w:b/>
                <w:sz w:val="40"/>
                <w:szCs w:val="28"/>
                <w:u w:val="single"/>
              </w:rPr>
              <w:t>：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                 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　　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    </w:t>
            </w:r>
          </w:p>
          <w:p w14:paraId="7B47190B" w14:textId="77777777" w:rsidR="00F26140" w:rsidRPr="00736BFF" w:rsidRDefault="00F26140" w:rsidP="00EC5659">
            <w:pPr>
              <w:rPr>
                <w:rFonts w:eastAsia="標楷體"/>
                <w:b/>
              </w:rPr>
            </w:pPr>
            <w:r w:rsidRPr="00736BFF">
              <w:rPr>
                <w:rFonts w:eastAsia="標楷體" w:hint="eastAsia"/>
                <w:b/>
              </w:rPr>
              <w:t>外籍人員護照號碼：</w:t>
            </w:r>
            <w:r w:rsidR="00DE647B" w:rsidRPr="00736BFF">
              <w:rPr>
                <w:rFonts w:eastAsia="標楷體" w:hint="eastAsia"/>
                <w:b/>
              </w:rPr>
              <w:t>【</w:t>
            </w:r>
            <w:r w:rsidRPr="00736BFF">
              <w:rPr>
                <w:rFonts w:eastAsia="標楷體" w:hint="eastAsia"/>
                <w:b/>
              </w:rPr>
              <w:t>請附</w:t>
            </w:r>
            <w:r w:rsidRPr="00736BFF">
              <w:rPr>
                <w:rFonts w:eastAsia="標楷體" w:hint="eastAsia"/>
                <w:b/>
                <w:shd w:val="pct15" w:color="auto" w:fill="FFFFFF"/>
              </w:rPr>
              <w:t>護照</w:t>
            </w:r>
            <w:r w:rsidRPr="00736BFF">
              <w:rPr>
                <w:rFonts w:eastAsia="標楷體" w:hint="eastAsia"/>
                <w:b/>
              </w:rPr>
              <w:t>或</w:t>
            </w:r>
            <w:r w:rsidRPr="00736BFF">
              <w:rPr>
                <w:rFonts w:eastAsia="標楷體" w:hint="eastAsia"/>
                <w:b/>
                <w:shd w:val="pct15" w:color="auto" w:fill="FFFFFF"/>
              </w:rPr>
              <w:t>居留證影本</w:t>
            </w:r>
            <w:r w:rsidR="00DE647B" w:rsidRPr="00736BFF">
              <w:rPr>
                <w:rFonts w:eastAsia="標楷體" w:hint="eastAsia"/>
                <w:b/>
              </w:rPr>
              <w:t>】</w:t>
            </w:r>
          </w:p>
          <w:tbl>
            <w:tblPr>
              <w:tblW w:w="0" w:type="auto"/>
              <w:tblInd w:w="26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1263"/>
              <w:gridCol w:w="1620"/>
              <w:gridCol w:w="254"/>
              <w:gridCol w:w="254"/>
              <w:gridCol w:w="255"/>
              <w:gridCol w:w="254"/>
              <w:gridCol w:w="255"/>
              <w:gridCol w:w="254"/>
              <w:gridCol w:w="254"/>
              <w:gridCol w:w="255"/>
              <w:gridCol w:w="254"/>
              <w:gridCol w:w="255"/>
            </w:tblGrid>
            <w:tr w:rsidR="00F26140" w14:paraId="50D71EAF" w14:textId="77777777" w:rsidTr="00441C9D">
              <w:trPr>
                <w:trHeight w:val="36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8C05E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國別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</w:tcBorders>
                </w:tcPr>
                <w:p w14:paraId="0C18BC47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到台日期</w:t>
                  </w:r>
                </w:p>
              </w:tc>
              <w:tc>
                <w:tcPr>
                  <w:tcW w:w="1620" w:type="dxa"/>
                </w:tcPr>
                <w:p w14:paraId="2BFBB973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護照字號</w:t>
                  </w:r>
                </w:p>
              </w:tc>
              <w:tc>
                <w:tcPr>
                  <w:tcW w:w="2544" w:type="dxa"/>
                  <w:gridSpan w:val="10"/>
                </w:tcPr>
                <w:p w14:paraId="73063974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統</w:t>
                  </w:r>
                  <w:r>
                    <w:rPr>
                      <w:rFonts w:eastAsia="標楷體" w:hint="eastAsia"/>
                      <w:b/>
                    </w:rPr>
                    <w:t xml:space="preserve"> </w:t>
                  </w:r>
                  <w:proofErr w:type="gramStart"/>
                  <w:r>
                    <w:rPr>
                      <w:rFonts w:eastAsia="標楷體" w:hint="eastAsia"/>
                      <w:b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  <w:b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</w:rPr>
                    <w:t>證</w:t>
                  </w:r>
                  <w:r>
                    <w:rPr>
                      <w:rFonts w:eastAsia="標楷體" w:hint="eastAsia"/>
                      <w:b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</w:rPr>
                    <w:t>號</w:t>
                  </w:r>
                </w:p>
              </w:tc>
            </w:tr>
            <w:tr w:rsidR="00F26140" w14:paraId="3702CBD2" w14:textId="77777777" w:rsidTr="00441C9D">
              <w:trPr>
                <w:trHeight w:val="5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1100A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  <w:sz w:val="20"/>
                    </w:rPr>
                  </w:pPr>
                  <w:r>
                    <w:rPr>
                      <w:rFonts w:eastAsia="標楷體" w:hint="eastAsia"/>
                      <w:b/>
                    </w:rPr>
                    <w:t xml:space="preserve">       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</w:tcBorders>
                  <w:vAlign w:val="center"/>
                </w:tcPr>
                <w:p w14:paraId="7491421F" w14:textId="77777777" w:rsidR="00F26140" w:rsidRDefault="00F26140" w:rsidP="002D2C4B">
                  <w:pPr>
                    <w:framePr w:hSpace="180" w:wrap="around" w:vAnchor="text" w:hAnchor="text" w:x="-880" w:y="1"/>
                    <w:ind w:left="23"/>
                    <w:suppressOverlap/>
                    <w:jc w:val="center"/>
                    <w:rPr>
                      <w:rFonts w:eastAsia="標楷體"/>
                      <w:b/>
                      <w:sz w:val="20"/>
                    </w:rPr>
                  </w:pPr>
                  <w:r>
                    <w:rPr>
                      <w:rFonts w:eastAsia="標楷體" w:hint="eastAsia"/>
                      <w:b/>
                      <w:sz w:val="20"/>
                    </w:rPr>
                    <w:t>年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>月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>日</w:t>
                  </w:r>
                </w:p>
              </w:tc>
              <w:tc>
                <w:tcPr>
                  <w:tcW w:w="1620" w:type="dxa"/>
                </w:tcPr>
                <w:p w14:paraId="03A28E16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right w:val="single" w:sz="4" w:space="0" w:color="auto"/>
                  </w:tcBorders>
                </w:tcPr>
                <w:p w14:paraId="0E3187FC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3A858C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220BC5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2A8272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DB2F40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B069F1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DD052A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1BE216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BD714A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</w:tcBorders>
                </w:tcPr>
                <w:p w14:paraId="14AFCAC6" w14:textId="77777777" w:rsidR="00F26140" w:rsidRDefault="00F26140" w:rsidP="002D2C4B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</w:tr>
          </w:tbl>
          <w:p w14:paraId="0152127B" w14:textId="77777777" w:rsidR="00F26140" w:rsidRPr="00410053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49BAE55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5E80F11D" w14:textId="77777777" w:rsidTr="00F26140">
        <w:trPr>
          <w:cantSplit/>
          <w:trHeight w:val="834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BA085B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7091" w:type="dxa"/>
            <w:gridSpan w:val="9"/>
            <w:tcBorders>
              <w:left w:val="single" w:sz="4" w:space="0" w:color="auto"/>
            </w:tcBorders>
            <w:vAlign w:val="center"/>
          </w:tcPr>
          <w:p w14:paraId="7EDF827E" w14:textId="77777777" w:rsidR="00F26140" w:rsidRPr="006C0A85" w:rsidRDefault="00F26140" w:rsidP="006512D2">
            <w:pPr>
              <w:spacing w:line="300" w:lineRule="exact"/>
              <w:contextualSpacing/>
              <w:rPr>
                <w:rFonts w:eastAsia="標楷體"/>
                <w:b/>
                <w:sz w:val="26"/>
                <w:szCs w:val="26"/>
              </w:rPr>
            </w:pPr>
            <w:r w:rsidRPr="006C0A85">
              <w:rPr>
                <w:rFonts w:eastAsia="標楷體" w:hint="eastAsia"/>
                <w:b/>
                <w:sz w:val="26"/>
                <w:szCs w:val="26"/>
              </w:rPr>
              <w:t>請</w:t>
            </w:r>
            <w:r w:rsidRPr="006C0A85">
              <w:rPr>
                <w:rFonts w:eastAsia="標楷體" w:hint="eastAsia"/>
                <w:b/>
                <w:sz w:val="26"/>
                <w:szCs w:val="26"/>
              </w:rPr>
              <w:t>V</w:t>
            </w:r>
            <w:r w:rsidRPr="006C0A85">
              <w:rPr>
                <w:rFonts w:eastAsia="標楷體" w:hint="eastAsia"/>
                <w:b/>
                <w:sz w:val="26"/>
                <w:szCs w:val="26"/>
              </w:rPr>
              <w:t>選是否已墊付</w:t>
            </w:r>
            <w:r>
              <w:rPr>
                <w:rFonts w:eastAsia="標楷體" w:hint="eastAsia"/>
                <w:b/>
                <w:sz w:val="26"/>
                <w:szCs w:val="26"/>
              </w:rPr>
              <w:t>：</w:t>
            </w:r>
          </w:p>
          <w:p w14:paraId="68FD911A" w14:textId="77777777" w:rsidR="00F26140" w:rsidRDefault="00BA7CB6" w:rsidP="006512D2">
            <w:pPr>
              <w:spacing w:line="400" w:lineRule="exact"/>
              <w:contextualSpacing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受領人帳號若為銀行請註明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銀行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與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分行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，戶名需與受領人相符</w:t>
            </w:r>
            <w:r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  <w:p w14:paraId="5F9E0A24" w14:textId="2B6F5057" w:rsidR="002425ED" w:rsidRPr="002D112B" w:rsidRDefault="002425ED" w:rsidP="006512D2">
            <w:pPr>
              <w:spacing w:line="4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2425ED">
              <w:rPr>
                <w:rFonts w:eastAsia="標楷體" w:hint="eastAsia"/>
                <w:b/>
                <w:sz w:val="22"/>
                <w:szCs w:val="22"/>
              </w:rPr>
              <w:t>【</w:t>
            </w:r>
            <w:proofErr w:type="gramEnd"/>
            <w:r w:rsidRPr="00E2700D">
              <w:rPr>
                <w:rFonts w:eastAsia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個人</w:t>
            </w:r>
            <w:r w:rsidRPr="002425ED">
              <w:rPr>
                <w:rFonts w:eastAsia="標楷體" w:hint="eastAsia"/>
                <w:b/>
                <w:sz w:val="22"/>
                <w:szCs w:val="22"/>
              </w:rPr>
              <w:t>提供帳戶除</w:t>
            </w:r>
            <w:r w:rsidRPr="00E2700D">
              <w:rPr>
                <w:rFonts w:eastAsia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郵局</w:t>
            </w:r>
            <w:r w:rsidRPr="003E0293">
              <w:rPr>
                <w:rFonts w:eastAsia="標楷體" w:hint="eastAsia"/>
                <w:b/>
                <w:sz w:val="22"/>
                <w:szCs w:val="22"/>
              </w:rPr>
              <w:t>、</w:t>
            </w:r>
            <w:r w:rsidRPr="00E2700D">
              <w:rPr>
                <w:rFonts w:eastAsia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中國信託銀行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及</w:t>
            </w:r>
            <w:r w:rsidRPr="00E2700D">
              <w:rPr>
                <w:rFonts w:eastAsia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臺灣銀行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外，其餘銀行每次匯款須扣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30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元匯費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手續費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);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廠商一律須扣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30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元匯費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(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手續費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)</w:t>
            </w:r>
            <w:proofErr w:type="gramStart"/>
            <w:r w:rsidRPr="002425ED">
              <w:rPr>
                <w:rFonts w:eastAsia="標楷體" w:hint="eastAsia"/>
                <w:b/>
                <w:sz w:val="22"/>
                <w:szCs w:val="22"/>
              </w:rPr>
              <w:t>】</w:t>
            </w:r>
            <w:proofErr w:type="gramEnd"/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CF7F659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5FB2840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55B441E1" w14:textId="77777777" w:rsidTr="00F26140">
        <w:trPr>
          <w:cantSplit/>
          <w:trHeight w:val="578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ED22F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C21716" w14:textId="77777777" w:rsidR="00F26140" w:rsidRDefault="00F26140" w:rsidP="00BD1A33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□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vAlign w:val="center"/>
          </w:tcPr>
          <w:p w14:paraId="14FC81CF" w14:textId="77777777"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未墊付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0C9B5F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受領人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14:paraId="1CB155B1" w14:textId="77777777" w:rsidR="00F26140" w:rsidRDefault="00F26140" w:rsidP="00F2614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郵局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14:paraId="5A313A65" w14:textId="77777777" w:rsidR="00713925" w:rsidRPr="00713925" w:rsidRDefault="00713925" w:rsidP="000D4592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713925">
              <w:rPr>
                <w:rFonts w:ascii="標楷體" w:eastAsia="標楷體" w:hAnsi="標楷體"/>
                <w:b/>
                <w:color w:val="000000"/>
              </w:rPr>
              <w:t>局號</w:t>
            </w:r>
            <w:proofErr w:type="gramEnd"/>
            <w:r w:rsidR="002660EA">
              <w:rPr>
                <w:rFonts w:ascii="標楷體" w:eastAsia="標楷體" w:hAnsi="標楷體" w:hint="eastAsia"/>
                <w:b/>
                <w:color w:val="000000"/>
              </w:rPr>
              <w:t>(7</w:t>
            </w:r>
            <w:r w:rsidR="002660EA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碼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r w:rsidRPr="00713925">
              <w:rPr>
                <w:rFonts w:ascii="標楷體" w:eastAsia="標楷體" w:hAnsi="標楷體"/>
                <w:b/>
                <w:color w:val="000000"/>
              </w:rPr>
              <w:t>：</w:t>
            </w:r>
          </w:p>
          <w:p w14:paraId="2D9A1F64" w14:textId="77777777" w:rsidR="00F26140" w:rsidRDefault="00713925" w:rsidP="002660EA">
            <w:pPr>
              <w:jc w:val="both"/>
              <w:rPr>
                <w:rFonts w:eastAsia="標楷體"/>
                <w:b/>
              </w:rPr>
            </w:pPr>
            <w:r w:rsidRPr="00713925">
              <w:rPr>
                <w:rFonts w:ascii="標楷體" w:eastAsia="標楷體" w:hAnsi="標楷體"/>
                <w:b/>
                <w:color w:val="000000"/>
              </w:rPr>
              <w:t>帳號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(7</w:t>
            </w:r>
            <w:r w:rsidR="002660EA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碼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r w:rsidR="00F26140" w:rsidRPr="0071392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CB30BFC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BDF6F0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0DC4F446" w14:textId="77777777" w:rsidTr="00F26140">
        <w:trPr>
          <w:cantSplit/>
          <w:trHeight w:val="1130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502DC0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F816DC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</w:tcPr>
          <w:p w14:paraId="6591D65A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D93222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14:paraId="75650A5B" w14:textId="77777777"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銀行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</w:tcPr>
          <w:p w14:paraId="404B3441" w14:textId="77777777"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銀行名：</w:t>
            </w:r>
          </w:p>
          <w:p w14:paraId="20206A5F" w14:textId="77777777"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分行名：</w:t>
            </w:r>
            <w:r w:rsidR="00DE647B" w:rsidRPr="00DE647B">
              <w:rPr>
                <w:rFonts w:eastAsia="標楷體" w:hint="eastAsia"/>
                <w:b/>
                <w:u w:val="single"/>
              </w:rPr>
              <w:t xml:space="preserve">　　　　　　　　　　</w:t>
            </w:r>
            <w:r w:rsidR="00DE647B">
              <w:rPr>
                <w:rFonts w:eastAsia="標楷體" w:hint="eastAsia"/>
                <w:b/>
                <w:lang w:eastAsia="zh-HK"/>
              </w:rPr>
              <w:t>分行</w:t>
            </w:r>
          </w:p>
          <w:p w14:paraId="169D804D" w14:textId="77777777"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帳</w:t>
            </w:r>
            <w:r w:rsidR="00DE647B">
              <w:rPr>
                <w:rFonts w:eastAsia="標楷體" w:hint="eastAsia"/>
                <w:b/>
              </w:rPr>
              <w:t xml:space="preserve">　</w:t>
            </w:r>
            <w:r>
              <w:rPr>
                <w:rFonts w:eastAsia="標楷體" w:hint="eastAsia"/>
                <w:b/>
              </w:rPr>
              <w:t>號：</w:t>
            </w: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34FCFE2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17E6D6A3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791DBF75" w14:textId="77777777" w:rsidTr="00736BFF">
        <w:trPr>
          <w:cantSplit/>
          <w:trHeight w:val="476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DBD8BA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16335C" w14:textId="77777777" w:rsidR="00F26140" w:rsidRDefault="00F26140" w:rsidP="00BD1A33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□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vAlign w:val="center"/>
          </w:tcPr>
          <w:p w14:paraId="76BD1773" w14:textId="77777777"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已墊付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F399E79" w14:textId="77777777" w:rsidR="00F26140" w:rsidRPr="006512D2" w:rsidRDefault="00F26140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36BFF">
              <w:rPr>
                <w:rFonts w:eastAsia="標楷體" w:hint="eastAsia"/>
                <w:b/>
              </w:rPr>
              <w:t>代墊人姓名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14:paraId="70815FFF" w14:textId="77777777" w:rsidR="00F26140" w:rsidRDefault="00F26140" w:rsidP="006512D2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E4CA3E3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D3804D2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1C321354" w14:textId="77777777" w:rsidTr="00736BFF">
        <w:trPr>
          <w:cantSplit/>
          <w:trHeight w:val="539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46DD2D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9FA998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vAlign w:val="center"/>
          </w:tcPr>
          <w:p w14:paraId="2A39E012" w14:textId="77777777" w:rsidR="00F26140" w:rsidRDefault="00F26140" w:rsidP="00EC5659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955E0B1" w14:textId="77777777" w:rsidR="00F26140" w:rsidRPr="006512D2" w:rsidRDefault="00F26140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36BFF">
              <w:rPr>
                <w:rFonts w:eastAsia="標楷體" w:hint="eastAsia"/>
                <w:b/>
              </w:rPr>
              <w:t>身分證字號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14:paraId="3E99AB16" w14:textId="77777777" w:rsidR="00F26140" w:rsidRDefault="00F26140" w:rsidP="006512D2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8453B18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02F8C1D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6EB7C4D5" w14:textId="77777777" w:rsidTr="006512D2">
        <w:trPr>
          <w:cantSplit/>
          <w:trHeight w:val="360"/>
        </w:trPr>
        <w:tc>
          <w:tcPr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1C4167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EC9F" w14:textId="77777777" w:rsidR="00F26140" w:rsidRPr="00DE03EE" w:rsidRDefault="00F26140" w:rsidP="00DE647B">
            <w:pPr>
              <w:contextualSpacing/>
              <w:jc w:val="center"/>
              <w:rPr>
                <w:rFonts w:eastAsia="標楷體"/>
                <w:b/>
                <w:sz w:val="28"/>
              </w:rPr>
            </w:pPr>
            <w:r w:rsidRPr="00DE03EE">
              <w:rPr>
                <w:rFonts w:eastAsia="標楷體" w:hint="eastAsia"/>
                <w:b/>
                <w:sz w:val="28"/>
              </w:rPr>
              <w:t>備註</w:t>
            </w:r>
          </w:p>
        </w:tc>
        <w:tc>
          <w:tcPr>
            <w:tcW w:w="6661" w:type="dxa"/>
            <w:gridSpan w:val="8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15398A8" w14:textId="77777777"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4397A" w14:textId="77777777"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bottom w:val="nil"/>
              <w:right w:val="nil"/>
            </w:tcBorders>
            <w:textDirection w:val="tbRlV"/>
          </w:tcPr>
          <w:p w14:paraId="65EDCBF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6DC888E0" w14:textId="77777777" w:rsidTr="006512D2">
        <w:trPr>
          <w:cantSplit/>
          <w:trHeight w:val="785"/>
        </w:trPr>
        <w:tc>
          <w:tcPr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071F5C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AC92F" w14:textId="77777777" w:rsidR="00F26140" w:rsidRPr="00DE03EE" w:rsidRDefault="00F26140" w:rsidP="00DE03EE">
            <w:pPr>
              <w:contextualSpacing/>
              <w:jc w:val="center"/>
              <w:rPr>
                <w:rFonts w:eastAsia="標楷體"/>
                <w:b/>
              </w:rPr>
            </w:pPr>
          </w:p>
        </w:tc>
        <w:tc>
          <w:tcPr>
            <w:tcW w:w="6661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51C30" w14:textId="77777777"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708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7510D" w14:textId="77777777" w:rsidR="00F26140" w:rsidRPr="006512D2" w:rsidRDefault="00F26140" w:rsidP="00F26140">
            <w:pPr>
              <w:contextualSpacing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中華民國　　　年　　　月　　　日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bottom w:val="nil"/>
              <w:right w:val="nil"/>
            </w:tcBorders>
            <w:textDirection w:val="tbRlV"/>
          </w:tcPr>
          <w:p w14:paraId="301D440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</w:tbl>
    <w:p w14:paraId="4137F7A1" w14:textId="776240E2" w:rsidR="00EE653E" w:rsidRPr="002D2C4B" w:rsidRDefault="002D2C4B" w:rsidP="002D2C4B">
      <w:pPr>
        <w:jc w:val="right"/>
        <w:rPr>
          <w:rFonts w:eastAsia="標楷體"/>
          <w:b/>
          <w:sz w:val="20"/>
          <w:szCs w:val="20"/>
        </w:rPr>
      </w:pPr>
      <w:r w:rsidRPr="002D2C4B">
        <w:rPr>
          <w:rFonts w:eastAsia="標楷體" w:hint="eastAsia"/>
          <w:b/>
          <w:sz w:val="20"/>
          <w:szCs w:val="20"/>
        </w:rPr>
        <w:t>114.12.18</w:t>
      </w:r>
      <w:r w:rsidRPr="002D2C4B">
        <w:rPr>
          <w:rFonts w:eastAsia="標楷體" w:hint="eastAsia"/>
          <w:b/>
          <w:sz w:val="20"/>
          <w:szCs w:val="20"/>
        </w:rPr>
        <w:t>更新</w:t>
      </w:r>
    </w:p>
    <w:sectPr w:rsidR="00EE653E" w:rsidRPr="002D2C4B" w:rsidSect="00DE647B">
      <w:pgSz w:w="16838" w:h="11906" w:orient="landscape" w:code="9"/>
      <w:pgMar w:top="567" w:right="913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E467" w14:textId="77777777" w:rsidR="00CD3837" w:rsidRDefault="00CD3837" w:rsidP="008B492C">
      <w:r>
        <w:separator/>
      </w:r>
    </w:p>
  </w:endnote>
  <w:endnote w:type="continuationSeparator" w:id="0">
    <w:p w14:paraId="4856C763" w14:textId="77777777" w:rsidR="00CD3837" w:rsidRDefault="00CD3837" w:rsidP="008B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C3D6" w14:textId="77777777" w:rsidR="00CD3837" w:rsidRDefault="00CD3837" w:rsidP="008B492C">
      <w:r>
        <w:separator/>
      </w:r>
    </w:p>
  </w:footnote>
  <w:footnote w:type="continuationSeparator" w:id="0">
    <w:p w14:paraId="3AE968E9" w14:textId="77777777" w:rsidR="00CD3837" w:rsidRDefault="00CD3837" w:rsidP="008B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D06"/>
    <w:multiLevelType w:val="hybridMultilevel"/>
    <w:tmpl w:val="EBF60370"/>
    <w:lvl w:ilvl="0" w:tplc="D7F8D79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9B13F0"/>
    <w:multiLevelType w:val="hybridMultilevel"/>
    <w:tmpl w:val="05CE03D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4D4E19"/>
    <w:multiLevelType w:val="hybridMultilevel"/>
    <w:tmpl w:val="901AE26E"/>
    <w:lvl w:ilvl="0" w:tplc="F5CC47A8">
      <w:numFmt w:val="bullet"/>
      <w:suff w:val="space"/>
      <w:lvlText w:val="△"/>
      <w:lvlJc w:val="left"/>
      <w:pPr>
        <w:ind w:left="210" w:hanging="21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85"/>
    <w:rsid w:val="000D4592"/>
    <w:rsid w:val="001409A0"/>
    <w:rsid w:val="00161C80"/>
    <w:rsid w:val="00182045"/>
    <w:rsid w:val="001A4625"/>
    <w:rsid w:val="001A6BF2"/>
    <w:rsid w:val="001B6E6B"/>
    <w:rsid w:val="00216EBC"/>
    <w:rsid w:val="002347C0"/>
    <w:rsid w:val="002425ED"/>
    <w:rsid w:val="00260F62"/>
    <w:rsid w:val="002660EA"/>
    <w:rsid w:val="002666B6"/>
    <w:rsid w:val="00291B85"/>
    <w:rsid w:val="00297326"/>
    <w:rsid w:val="002D112B"/>
    <w:rsid w:val="002D2C4B"/>
    <w:rsid w:val="002D4438"/>
    <w:rsid w:val="002D4FED"/>
    <w:rsid w:val="002F0CCA"/>
    <w:rsid w:val="00330E94"/>
    <w:rsid w:val="00356949"/>
    <w:rsid w:val="00375144"/>
    <w:rsid w:val="00380B51"/>
    <w:rsid w:val="003D5A7B"/>
    <w:rsid w:val="003E0293"/>
    <w:rsid w:val="00410053"/>
    <w:rsid w:val="00434A3A"/>
    <w:rsid w:val="00441C9D"/>
    <w:rsid w:val="00461F08"/>
    <w:rsid w:val="0047171D"/>
    <w:rsid w:val="004D7C01"/>
    <w:rsid w:val="004F0DE0"/>
    <w:rsid w:val="00511577"/>
    <w:rsid w:val="00613B99"/>
    <w:rsid w:val="00625D4C"/>
    <w:rsid w:val="006512D2"/>
    <w:rsid w:val="0068797D"/>
    <w:rsid w:val="006C0A85"/>
    <w:rsid w:val="006C51E5"/>
    <w:rsid w:val="006D1E94"/>
    <w:rsid w:val="006E1C40"/>
    <w:rsid w:val="00704B2D"/>
    <w:rsid w:val="00713925"/>
    <w:rsid w:val="007169BB"/>
    <w:rsid w:val="00736BFF"/>
    <w:rsid w:val="0075648D"/>
    <w:rsid w:val="00763F09"/>
    <w:rsid w:val="008177AA"/>
    <w:rsid w:val="008535E5"/>
    <w:rsid w:val="008741DE"/>
    <w:rsid w:val="008803ED"/>
    <w:rsid w:val="008B492C"/>
    <w:rsid w:val="008D5225"/>
    <w:rsid w:val="008D7BE5"/>
    <w:rsid w:val="008F39AA"/>
    <w:rsid w:val="009005BD"/>
    <w:rsid w:val="009338FF"/>
    <w:rsid w:val="00942962"/>
    <w:rsid w:val="0099399D"/>
    <w:rsid w:val="009C5C30"/>
    <w:rsid w:val="00A46185"/>
    <w:rsid w:val="00A74DF1"/>
    <w:rsid w:val="00A83895"/>
    <w:rsid w:val="00A93F03"/>
    <w:rsid w:val="00A94745"/>
    <w:rsid w:val="00AE21D6"/>
    <w:rsid w:val="00B61528"/>
    <w:rsid w:val="00BA7CB6"/>
    <w:rsid w:val="00BB7433"/>
    <w:rsid w:val="00BD1A33"/>
    <w:rsid w:val="00C63EB7"/>
    <w:rsid w:val="00C72488"/>
    <w:rsid w:val="00CA3A2B"/>
    <w:rsid w:val="00CB3012"/>
    <w:rsid w:val="00CD3837"/>
    <w:rsid w:val="00CD3D69"/>
    <w:rsid w:val="00D10A3B"/>
    <w:rsid w:val="00D225AE"/>
    <w:rsid w:val="00D44D15"/>
    <w:rsid w:val="00D46C13"/>
    <w:rsid w:val="00D57373"/>
    <w:rsid w:val="00D701AA"/>
    <w:rsid w:val="00D74560"/>
    <w:rsid w:val="00D76BE3"/>
    <w:rsid w:val="00DA2E78"/>
    <w:rsid w:val="00DE03EE"/>
    <w:rsid w:val="00DE647B"/>
    <w:rsid w:val="00DE6CDA"/>
    <w:rsid w:val="00E23654"/>
    <w:rsid w:val="00E2700D"/>
    <w:rsid w:val="00EA0758"/>
    <w:rsid w:val="00EC5659"/>
    <w:rsid w:val="00EE5AFC"/>
    <w:rsid w:val="00EE653E"/>
    <w:rsid w:val="00EF4594"/>
    <w:rsid w:val="00F26140"/>
    <w:rsid w:val="00F27762"/>
    <w:rsid w:val="00F35AC1"/>
    <w:rsid w:val="00F56059"/>
    <w:rsid w:val="00F60450"/>
    <w:rsid w:val="00F65BE7"/>
    <w:rsid w:val="00F75F99"/>
    <w:rsid w:val="00F93621"/>
    <w:rsid w:val="00FA0EB1"/>
    <w:rsid w:val="00FB65E4"/>
    <w:rsid w:val="00F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9387F"/>
  <w15:chartTrackingRefBased/>
  <w15:docId w15:val="{6481C42B-E773-4A32-8D34-C8997A71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B492C"/>
    <w:rPr>
      <w:kern w:val="2"/>
    </w:rPr>
  </w:style>
  <w:style w:type="paragraph" w:styleId="a5">
    <w:name w:val="footer"/>
    <w:basedOn w:val="a"/>
    <w:link w:val="a6"/>
    <w:rsid w:val="008B4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B492C"/>
    <w:rPr>
      <w:kern w:val="2"/>
    </w:rPr>
  </w:style>
  <w:style w:type="paragraph" w:styleId="a7">
    <w:name w:val="Balloon Text"/>
    <w:basedOn w:val="a"/>
    <w:link w:val="a8"/>
    <w:rsid w:val="00D7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70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6011-532C-4A92-B215-851EA1C7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</Words>
  <Characters>599</Characters>
  <Application>Microsoft Office Word</Application>
  <DocSecurity>0</DocSecurity>
  <Lines>4</Lines>
  <Paragraphs>1</Paragraphs>
  <ScaleCrop>false</ScaleCrop>
  <Company>SYNNEX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請打〃ˇ〃</dc:title>
  <dc:subject/>
  <dc:creator>USER</dc:creator>
  <cp:keywords/>
  <cp:lastModifiedBy>Tnnua</cp:lastModifiedBy>
  <cp:revision>19</cp:revision>
  <cp:lastPrinted>2025-12-18T01:57:00Z</cp:lastPrinted>
  <dcterms:created xsi:type="dcterms:W3CDTF">2023-06-08T03:48:00Z</dcterms:created>
  <dcterms:modified xsi:type="dcterms:W3CDTF">2025-12-18T02:03:00Z</dcterms:modified>
</cp:coreProperties>
</file>